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93A" w:rsidRDefault="0005793A" w:rsidP="0005793A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Информация </w:t>
      </w:r>
      <w:r w:rsidR="007C7BE8">
        <w:rPr>
          <w:rFonts w:ascii="Times New Roman" w:hAnsi="Times New Roman"/>
          <w:b/>
          <w:sz w:val="28"/>
          <w:szCs w:val="28"/>
          <w:u w:val="single"/>
        </w:rPr>
        <w:t>о количестве детей на 01.09.2019-20 учебный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г</w:t>
      </w:r>
      <w:r w:rsidR="007C7BE8">
        <w:rPr>
          <w:rFonts w:ascii="Times New Roman" w:hAnsi="Times New Roman"/>
          <w:b/>
          <w:sz w:val="28"/>
          <w:szCs w:val="28"/>
          <w:u w:val="single"/>
        </w:rPr>
        <w:t>од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. </w:t>
      </w:r>
    </w:p>
    <w:p w:rsidR="0005793A" w:rsidRDefault="0005793A" w:rsidP="0005793A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в МБДОУ Тат.Мушугинский</w:t>
      </w:r>
      <w:r w:rsidR="007C7BE8">
        <w:rPr>
          <w:rFonts w:ascii="Times New Roman" w:hAnsi="Times New Roman"/>
          <w:b/>
          <w:sz w:val="28"/>
          <w:szCs w:val="28"/>
          <w:u w:val="single"/>
        </w:rPr>
        <w:t xml:space="preserve"> детский сад «Тамчыкай»  на 2019-2020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учебный год</w:t>
      </w: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1701"/>
        <w:gridCol w:w="2558"/>
        <w:gridCol w:w="2224"/>
        <w:gridCol w:w="2449"/>
        <w:gridCol w:w="2485"/>
      </w:tblGrid>
      <w:tr w:rsidR="0005793A" w:rsidTr="0005793A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057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057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Возрастная категория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93A" w:rsidRDefault="00057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  <w:p w:rsidR="0005793A" w:rsidRDefault="00057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057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Максимальная наполняемость на</w:t>
            </w:r>
          </w:p>
          <w:p w:rsidR="0005793A" w:rsidRDefault="007C7B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2019-2020</w:t>
            </w:r>
            <w:r w:rsidR="0005793A">
              <w:rPr>
                <w:rFonts w:ascii="Times New Roman" w:hAnsi="Times New Roman"/>
                <w:b/>
                <w:sz w:val="24"/>
                <w:szCs w:val="24"/>
              </w:rPr>
              <w:t xml:space="preserve"> гг.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057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детей в группе на </w:t>
            </w:r>
            <w:r w:rsidR="007C7BE8">
              <w:rPr>
                <w:rFonts w:ascii="Times New Roman" w:hAnsi="Times New Roman"/>
                <w:b/>
                <w:sz w:val="24"/>
                <w:szCs w:val="24"/>
              </w:rPr>
              <w:t>01.09.2019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г. (на начало комплектования) после отчисления выпускников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7C7B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Число свободных мест на 01.09.2019</w:t>
            </w:r>
            <w:r w:rsidR="0005793A">
              <w:rPr>
                <w:rFonts w:ascii="Times New Roman" w:hAnsi="Times New Roman"/>
                <w:b/>
                <w:sz w:val="24"/>
                <w:szCs w:val="24"/>
              </w:rPr>
              <w:t>г. (на начало комплектования)</w:t>
            </w:r>
          </w:p>
        </w:tc>
      </w:tr>
      <w:tr w:rsidR="0005793A" w:rsidTr="0005793A"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057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МБДОУ «Тамчыкай» </w:t>
            </w:r>
          </w:p>
        </w:tc>
      </w:tr>
      <w:tr w:rsidR="0005793A" w:rsidTr="0005793A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0579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0579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1,5-7лет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BE8" w:rsidRDefault="007C7B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Мавлиева Л.А</w:t>
            </w:r>
          </w:p>
          <w:p w:rsidR="0005793A" w:rsidRDefault="000579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Гарфиева Д.М.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F667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7C7B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93A" w:rsidRDefault="007C7B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</w:tbl>
    <w:p w:rsidR="0005793A" w:rsidRDefault="0005793A" w:rsidP="0005793A">
      <w:pPr>
        <w:pStyle w:val="a3"/>
        <w:rPr>
          <w:rFonts w:ascii="Times New Roman" w:hAnsi="Times New Roman"/>
          <w:sz w:val="28"/>
          <w:szCs w:val="28"/>
        </w:rPr>
      </w:pPr>
    </w:p>
    <w:p w:rsidR="0005793A" w:rsidRDefault="0005793A" w:rsidP="0005793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Заведующий МБДОУ «Тамчыкай»</w:t>
      </w:r>
    </w:p>
    <w:p w:rsidR="0005793A" w:rsidRDefault="0005793A" w:rsidP="0005793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Мензелинского муниципального района РТ______________________Р.М.Харисова.</w:t>
      </w:r>
    </w:p>
    <w:p w:rsidR="00AD0B7A" w:rsidRDefault="00AD0B7A"/>
    <w:sectPr w:rsidR="00AD0B7A" w:rsidSect="0005793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05793A"/>
    <w:rsid w:val="0005793A"/>
    <w:rsid w:val="007C2FC2"/>
    <w:rsid w:val="007C7BE8"/>
    <w:rsid w:val="00AD0B7A"/>
    <w:rsid w:val="00B32E07"/>
    <w:rsid w:val="00F66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93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793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69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520</Characters>
  <Application>Microsoft Office Word</Application>
  <DocSecurity>0</DocSecurity>
  <Lines>28</Lines>
  <Paragraphs>16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Харисовы</dc:creator>
  <cp:lastModifiedBy>Rail</cp:lastModifiedBy>
  <cp:revision>3</cp:revision>
  <dcterms:created xsi:type="dcterms:W3CDTF">2016-04-15T15:06:00Z</dcterms:created>
  <dcterms:modified xsi:type="dcterms:W3CDTF">2019-10-11T17:19:00Z</dcterms:modified>
</cp:coreProperties>
</file>